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F71E0" w14:textId="77777777" w:rsidR="00144D83" w:rsidRDefault="00144D83" w:rsidP="00646DD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2B4A90C" w14:textId="01F5CCD3" w:rsidR="00646DD0" w:rsidRPr="00646DD0" w:rsidRDefault="00646DD0" w:rsidP="00646DD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646DD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POOBLASTILO ZA PODPIS IN ODDAJO PONUDBENE DOKUMENTACIJE  </w:t>
      </w:r>
    </w:p>
    <w:p w14:paraId="17C62833" w14:textId="49F7359F" w:rsidR="00646DD0" w:rsidRPr="00646DD0" w:rsidRDefault="00646DD0" w:rsidP="00646DD0">
      <w:pPr>
        <w:spacing w:after="24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 xml:space="preserve">Ponudnik lahko predložit pooblastilo za podpis in oddajo ponudbene dokumentacije tudi na drugem ali lastnem obrazcu. </w:t>
      </w:r>
      <w:r w:rsidR="00AD1D8A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>P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 xml:space="preserve">ooblastilo je lahko splošno ali izdano za predmetni postopek oddaje javnega naročila. </w:t>
      </w:r>
    </w:p>
    <w:p w14:paraId="2800E34D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451CD25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>POOBLASTITELJ: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_______________________________________</w:t>
      </w:r>
    </w:p>
    <w:p w14:paraId="7DBE5DD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_______________________________________</w:t>
      </w:r>
    </w:p>
    <w:p w14:paraId="0B232C8C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(</w:t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  <w:t>naziv in sedež gospodarskega subjekta)</w:t>
      </w:r>
    </w:p>
    <w:p w14:paraId="5F709AC0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7DED91C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1DFFBF24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>ki ga zastopa: ____________________________________</w:t>
      </w:r>
    </w:p>
    <w:p w14:paraId="7754952D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  <w:t>(ime in priimek zakonitega zastopnika)</w:t>
      </w:r>
    </w:p>
    <w:p w14:paraId="02EBDC0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2D64DBF9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1157BABA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>POOBLAŠČENEC: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______________________________________</w:t>
      </w:r>
    </w:p>
    <w:p w14:paraId="6DA31ED3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______________________________________</w:t>
      </w:r>
    </w:p>
    <w:p w14:paraId="25E279C4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(</w:t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  <w:t>naziv in sedež gospodarskega subjekta)</w:t>
      </w:r>
    </w:p>
    <w:p w14:paraId="7C662A71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767733D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560DF7E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70EC6FE5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398DA49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>__________________________________________________________________________________________</w:t>
      </w:r>
    </w:p>
    <w:p w14:paraId="09F12821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  <w:t>(naslov naročila, št. objave na portalu javnih naročil)</w:t>
      </w:r>
    </w:p>
    <w:p w14:paraId="039D2E98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6BB74EAA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>Kraj in datum:</w:t>
      </w:r>
    </w:p>
    <w:p w14:paraId="7251C9F7" w14:textId="77777777" w:rsidR="00646DD0" w:rsidRPr="00646DD0" w:rsidRDefault="00646DD0" w:rsidP="00646DD0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____________________________</w:t>
      </w:r>
    </w:p>
    <w:p w14:paraId="46BDEC76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F253BB6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Žig in podpis ponudnika*:</w:t>
      </w:r>
    </w:p>
    <w:p w14:paraId="5270B4F2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8DA7D42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3FF94EED" w14:textId="74A55F11" w:rsidR="00EB675E" w:rsidRPr="00922B88" w:rsidRDefault="00646DD0" w:rsidP="00922B88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</w:pPr>
      <w:r w:rsidRPr="00646DD0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  <w:t>* V primeru kvalificiranega elektronskega podpisa, žig ni potreben.</w:t>
      </w:r>
    </w:p>
    <w:sectPr w:rsidR="00EB675E" w:rsidRPr="00922B88" w:rsidSect="0071666F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D9EFA" w14:textId="77777777" w:rsidR="00DF4FB7" w:rsidRDefault="00DF4FB7" w:rsidP="00AD1D8A">
      <w:pPr>
        <w:spacing w:after="0" w:line="240" w:lineRule="auto"/>
      </w:pPr>
      <w:r>
        <w:separator/>
      </w:r>
    </w:p>
  </w:endnote>
  <w:endnote w:type="continuationSeparator" w:id="0">
    <w:p w14:paraId="07C8FFA7" w14:textId="77777777" w:rsidR="00DF4FB7" w:rsidRDefault="00DF4FB7" w:rsidP="00AD1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198E1" w14:textId="77777777" w:rsidR="00DF4FB7" w:rsidRDefault="00DF4FB7" w:rsidP="00AD1D8A">
      <w:pPr>
        <w:spacing w:after="0" w:line="240" w:lineRule="auto"/>
      </w:pPr>
      <w:r>
        <w:separator/>
      </w:r>
    </w:p>
  </w:footnote>
  <w:footnote w:type="continuationSeparator" w:id="0">
    <w:p w14:paraId="3E430DCE" w14:textId="77777777" w:rsidR="00DF4FB7" w:rsidRDefault="00DF4FB7" w:rsidP="00AD1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950A" w14:textId="2359CBDA" w:rsidR="006B7025" w:rsidRPr="00646DD0" w:rsidRDefault="00144D83" w:rsidP="00A430D6">
    <w:pPr>
      <w:pStyle w:val="NASLOV40ptGRAY"/>
      <w:spacing w:after="0"/>
      <w:jc w:val="right"/>
      <w:rPr>
        <w:color w:val="9BBB59"/>
      </w:rPr>
    </w:pPr>
    <w:r w:rsidRPr="00144D83">
      <w:rPr>
        <w:rFonts w:ascii="Century Gothic" w:eastAsia="Calibri" w:hAnsi="Century Gothic"/>
        <w:b/>
        <w:bCs/>
        <w:caps w:val="0"/>
        <w:noProof/>
        <w:color w:val="92D050"/>
        <w:sz w:val="24"/>
        <w:szCs w:val="24"/>
        <w:lang w:eastAsia="en-US"/>
      </w:rPr>
      <w:drawing>
        <wp:anchor distT="0" distB="0" distL="114300" distR="114300" simplePos="0" relativeHeight="251659264" behindDoc="1" locked="0" layoutInCell="1" allowOverlap="1" wp14:anchorId="46EE1E0C" wp14:editId="5D5ADDA4">
          <wp:simplePos x="0" y="0"/>
          <wp:positionH relativeFrom="margin">
            <wp:align>center</wp:align>
          </wp:positionH>
          <wp:positionV relativeFrom="paragraph">
            <wp:posOffset>-391160</wp:posOffset>
          </wp:positionV>
          <wp:extent cx="5524500" cy="862965"/>
          <wp:effectExtent l="0" t="0" r="0" b="0"/>
          <wp:wrapTight wrapText="bothSides">
            <wp:wrapPolygon edited="0">
              <wp:start x="0" y="0"/>
              <wp:lineTo x="0" y="20980"/>
              <wp:lineTo x="21526" y="20980"/>
              <wp:lineTo x="21526" y="0"/>
              <wp:lineTo x="0" y="0"/>
            </wp:wrapPolygon>
          </wp:wrapTight>
          <wp:docPr id="152881117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88111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0" cy="862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 w:rsidRPr="00646DD0">
      <w:rPr>
        <w:rFonts w:ascii="Century Gothic" w:hAnsi="Century Gothic"/>
        <w:color w:val="9BBB59"/>
        <w:sz w:val="20"/>
        <w:szCs w:val="24"/>
      </w:rPr>
      <w:t>OBR-POOBLASTILO ZA PODPIS IN ODDAJO PONUDBENE DOKUMENTACIJE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D0"/>
    <w:rsid w:val="00072A48"/>
    <w:rsid w:val="000F767B"/>
    <w:rsid w:val="00144D83"/>
    <w:rsid w:val="0043691A"/>
    <w:rsid w:val="004F5180"/>
    <w:rsid w:val="005D418A"/>
    <w:rsid w:val="00646DD0"/>
    <w:rsid w:val="00660A55"/>
    <w:rsid w:val="00663DFE"/>
    <w:rsid w:val="006B7025"/>
    <w:rsid w:val="0071666F"/>
    <w:rsid w:val="00815B91"/>
    <w:rsid w:val="0081738C"/>
    <w:rsid w:val="008629DE"/>
    <w:rsid w:val="00922B88"/>
    <w:rsid w:val="009F246F"/>
    <w:rsid w:val="00A430D6"/>
    <w:rsid w:val="00A817C5"/>
    <w:rsid w:val="00AD1D8A"/>
    <w:rsid w:val="00DF4FB7"/>
    <w:rsid w:val="00E16576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4D95061"/>
  <w15:chartTrackingRefBased/>
  <w15:docId w15:val="{85552111-FDB5-4CDD-8596-83FC5185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646D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646DD0"/>
  </w:style>
  <w:style w:type="paragraph" w:customStyle="1" w:styleId="NASLOV40ptGRAY">
    <w:name w:val="NASLOV_40pt_GRAY"/>
    <w:uiPriority w:val="99"/>
    <w:qFormat/>
    <w:rsid w:val="00646DD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646DD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646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AD1D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1D8A"/>
  </w:style>
  <w:style w:type="table" w:customStyle="1" w:styleId="TableGrid1">
    <w:name w:val="Table Grid1"/>
    <w:basedOn w:val="Navadnatabela"/>
    <w:next w:val="Tabelamrea"/>
    <w:uiPriority w:val="39"/>
    <w:locked/>
    <w:rsid w:val="00922B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1063</Characters>
  <Application>Microsoft Office Word</Application>
  <DocSecurity>0</DocSecurity>
  <Lines>27</Lines>
  <Paragraphs>12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8</cp:revision>
  <dcterms:created xsi:type="dcterms:W3CDTF">2023-10-04T09:08:00Z</dcterms:created>
  <dcterms:modified xsi:type="dcterms:W3CDTF">2026-07-16T08:49:00Z</dcterms:modified>
</cp:coreProperties>
</file>